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广东电网有限责任公司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w:t>
      </w:r>
      <w:bookmarkStart w:id="0" w:name="_GoBack"/>
      <w:bookmarkEnd w:id="0"/>
      <w:r>
        <w:rPr>
          <w:rFonts w:hint="eastAsia"/>
          <w:u w:val="single"/>
          <w:lang w:eastAsia="zh-CN"/>
        </w:rPr>
        <w:t xml:space="preserve">500千伏粤电惠来电厂5、6号机组扩建项目接入系统工程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w:t>
      </w:r>
      <w:r>
        <w:rPr>
          <w:rFonts w:hint="eastAsia"/>
          <w:lang w:val="en-US" w:eastAsia="zh-CN"/>
        </w:rPr>
        <w:t>4</w:t>
      </w:r>
      <w:r>
        <w:rPr>
          <w:rFonts w:hint="eastAsia"/>
          <w:lang w:eastAsia="zh-CN"/>
        </w:rPr>
        <w:t>年</w:t>
      </w:r>
      <w:r>
        <w:rPr>
          <w:rFonts w:hint="eastAsia"/>
          <w:lang w:val="en-US" w:eastAsia="zh-CN"/>
        </w:rPr>
        <w:t>7</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81083"/>
    <w:rsid w:val="000C2C8B"/>
    <w:rsid w:val="0021437D"/>
    <w:rsid w:val="003918DE"/>
    <w:rsid w:val="003E2FDC"/>
    <w:rsid w:val="004D3B34"/>
    <w:rsid w:val="004E1E6D"/>
    <w:rsid w:val="00547E21"/>
    <w:rsid w:val="00595A08"/>
    <w:rsid w:val="005A2DC3"/>
    <w:rsid w:val="005B45A9"/>
    <w:rsid w:val="005C0B82"/>
    <w:rsid w:val="00653693"/>
    <w:rsid w:val="00720828"/>
    <w:rsid w:val="00842AA4"/>
    <w:rsid w:val="0098113B"/>
    <w:rsid w:val="009E61C7"/>
    <w:rsid w:val="00BF121C"/>
    <w:rsid w:val="00D46701"/>
    <w:rsid w:val="00DA136D"/>
    <w:rsid w:val="00E24D6B"/>
    <w:rsid w:val="00F859CF"/>
    <w:rsid w:val="14AD7FB0"/>
    <w:rsid w:val="3832151F"/>
    <w:rsid w:val="6B0667E1"/>
    <w:rsid w:val="70EF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imes New Roman"/>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character" w:customStyle="1" w:styleId="6">
    <w:name w:val="标题 1 字符"/>
    <w:basedOn w:val="4"/>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4"/>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578</Characters>
  <Lines>4</Lines>
  <Paragraphs>1</Paragraphs>
  <TotalTime>16</TotalTime>
  <ScaleCrop>false</ScaleCrop>
  <LinksUpToDate>false</LinksUpToDate>
  <CharactersWithSpaces>678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2024-07-09T06:57:54Z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D29A1163D5034238B0377FF775B36175</vt:lpwstr>
  </property>
</Properties>
</file>